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479B5" w14:textId="16C0B456" w:rsidR="00B26320" w:rsidRPr="00783C8F" w:rsidRDefault="00D21C57" w:rsidP="00783C8F">
      <w:pPr>
        <w:jc w:val="center"/>
        <w:rPr>
          <w:b/>
        </w:rPr>
      </w:pPr>
      <w:r>
        <w:rPr>
          <w:b/>
        </w:rPr>
        <w:t>BILANCIO DI MASSA</w:t>
      </w:r>
    </w:p>
    <w:p w14:paraId="3CE77E31" w14:textId="270F4089" w:rsidR="005B59CB" w:rsidRDefault="00D21C57" w:rsidP="00B374DB">
      <w:r>
        <w:t>Riportare il diagramma di flusso del processo di produzione scelto, indicando la massa di materiali in ingresso, dei semilavorati, degli scarti e dei prodotti in uscita dal processo.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1C57" w14:paraId="125E9E54" w14:textId="77777777" w:rsidTr="00D21C57">
        <w:tc>
          <w:tcPr>
            <w:tcW w:w="9350" w:type="dxa"/>
          </w:tcPr>
          <w:p w14:paraId="21A6AD9A" w14:textId="09B8D4E8" w:rsidR="00D21C57" w:rsidRDefault="00D21C57" w:rsidP="00D21C57">
            <w:pPr>
              <w:jc w:val="center"/>
            </w:pPr>
            <w:r>
              <w:t>&lt; TITOLO DEL PROGETTO &gt;</w:t>
            </w:r>
          </w:p>
        </w:tc>
      </w:tr>
      <w:tr w:rsidR="00D21C57" w14:paraId="5B70A8BB" w14:textId="77777777" w:rsidTr="00D21C57">
        <w:tc>
          <w:tcPr>
            <w:tcW w:w="9350" w:type="dxa"/>
          </w:tcPr>
          <w:p w14:paraId="5C092C89" w14:textId="77777777" w:rsidR="00D21C57" w:rsidRDefault="00D21C57" w:rsidP="00B374DB"/>
          <w:p w14:paraId="4B3F6E78" w14:textId="77777777" w:rsidR="00D21C57" w:rsidRDefault="00D21C57" w:rsidP="00B374DB"/>
          <w:p w14:paraId="024BA603" w14:textId="77777777" w:rsidR="00D21C57" w:rsidRDefault="00D21C57" w:rsidP="00B374DB"/>
          <w:p w14:paraId="623BDEF6" w14:textId="77777777" w:rsidR="00D21C57" w:rsidRDefault="00D21C57" w:rsidP="00B374DB"/>
          <w:p w14:paraId="5762DBD1" w14:textId="77777777" w:rsidR="00D21C57" w:rsidRDefault="00D21C57" w:rsidP="00B374DB"/>
          <w:p w14:paraId="060D0111" w14:textId="77777777" w:rsidR="00D21C57" w:rsidRDefault="00D21C57" w:rsidP="00B374DB"/>
          <w:p w14:paraId="4EC56444" w14:textId="77777777" w:rsidR="00D21C57" w:rsidRDefault="00D21C57" w:rsidP="00B374DB"/>
          <w:p w14:paraId="0FCB7527" w14:textId="77777777" w:rsidR="00D21C57" w:rsidRDefault="00D21C57" w:rsidP="00B374DB"/>
          <w:p w14:paraId="17E07069" w14:textId="77777777" w:rsidR="00D21C57" w:rsidRDefault="00D21C57" w:rsidP="00B374DB"/>
          <w:p w14:paraId="308A1509" w14:textId="77777777" w:rsidR="00D21C57" w:rsidRDefault="00D21C57" w:rsidP="00B374DB"/>
          <w:p w14:paraId="42FF101F" w14:textId="77777777" w:rsidR="00D21C57" w:rsidRDefault="00D21C57" w:rsidP="00B374DB"/>
          <w:p w14:paraId="6190332B" w14:textId="77777777" w:rsidR="00D21C57" w:rsidRDefault="00D21C57" w:rsidP="00B374DB"/>
          <w:p w14:paraId="6E0D28E9" w14:textId="77777777" w:rsidR="00D21C57" w:rsidRDefault="00D21C57" w:rsidP="00B374DB"/>
          <w:p w14:paraId="0F89BC72" w14:textId="77777777" w:rsidR="00D21C57" w:rsidRDefault="00D21C57" w:rsidP="00B374DB"/>
          <w:p w14:paraId="06177239" w14:textId="77777777" w:rsidR="00D21C57" w:rsidRDefault="00D21C57" w:rsidP="00B374DB"/>
          <w:p w14:paraId="3CDFD846" w14:textId="77777777" w:rsidR="00D21C57" w:rsidRDefault="00D21C57" w:rsidP="00B374DB"/>
          <w:p w14:paraId="20E7EDE7" w14:textId="77777777" w:rsidR="00D21C57" w:rsidRDefault="00D21C57" w:rsidP="00B374DB"/>
          <w:p w14:paraId="673E9583" w14:textId="77777777" w:rsidR="00D21C57" w:rsidRDefault="00D21C57" w:rsidP="00B374DB"/>
          <w:p w14:paraId="3B5ACB13" w14:textId="77777777" w:rsidR="00D21C57" w:rsidRDefault="00D21C57" w:rsidP="00B374DB"/>
          <w:p w14:paraId="5D4302BE" w14:textId="77777777" w:rsidR="00D21C57" w:rsidRDefault="00D21C57" w:rsidP="00B374DB"/>
          <w:p w14:paraId="4ED1A529" w14:textId="77777777" w:rsidR="00D21C57" w:rsidRDefault="00D21C57" w:rsidP="00B374DB"/>
          <w:p w14:paraId="52ECA487" w14:textId="1E566E9D" w:rsidR="00D21C57" w:rsidRDefault="00D21C57" w:rsidP="00B374DB"/>
        </w:tc>
      </w:tr>
    </w:tbl>
    <w:p w14:paraId="1CF2F779" w14:textId="23E0F431" w:rsidR="00D21C57" w:rsidRDefault="00D21C57" w:rsidP="00D21C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D5405" w:rsidRPr="00CD5405" w14:paraId="7CF7D836" w14:textId="77777777" w:rsidTr="00551235">
        <w:tc>
          <w:tcPr>
            <w:tcW w:w="9350" w:type="dxa"/>
            <w:gridSpan w:val="2"/>
            <w:vAlign w:val="bottom"/>
          </w:tcPr>
          <w:p w14:paraId="23E0AA74" w14:textId="66530317" w:rsidR="00CD5405" w:rsidRPr="00CD5405" w:rsidRDefault="00CD5405" w:rsidP="00CD5405">
            <w:pPr>
              <w:jc w:val="center"/>
              <w:rPr>
                <w:b/>
              </w:rPr>
            </w:pPr>
            <w:bookmarkStart w:id="0" w:name="_GoBack"/>
            <w:bookmarkEnd w:id="0"/>
            <w:r w:rsidRPr="00CD5405">
              <w:rPr>
                <w:b/>
              </w:rPr>
              <w:lastRenderedPageBreak/>
              <w:t>BILANCIO DI MASSA COMPLESSIVO</w:t>
            </w:r>
          </w:p>
        </w:tc>
      </w:tr>
      <w:tr w:rsidR="00CD5405" w:rsidRPr="00CD5405" w14:paraId="19D90A3B" w14:textId="77777777" w:rsidTr="00342088">
        <w:tc>
          <w:tcPr>
            <w:tcW w:w="4675" w:type="dxa"/>
            <w:vAlign w:val="bottom"/>
          </w:tcPr>
          <w:p w14:paraId="4E5ED2CA" w14:textId="5AE8F8AF" w:rsidR="00CD5405" w:rsidRPr="00CD5405" w:rsidRDefault="00CD5405" w:rsidP="00CD5405">
            <w:pPr>
              <w:rPr>
                <w:b/>
              </w:rPr>
            </w:pPr>
            <w:r w:rsidRPr="00CD5405">
              <w:rPr>
                <w:b/>
                <w:bCs/>
                <w:color w:val="000000"/>
              </w:rPr>
              <w:t>Materia prima in ingresso</w:t>
            </w:r>
          </w:p>
        </w:tc>
        <w:tc>
          <w:tcPr>
            <w:tcW w:w="4675" w:type="dxa"/>
          </w:tcPr>
          <w:p w14:paraId="26C976A3" w14:textId="77777777" w:rsidR="00CD5405" w:rsidRPr="00CD5405" w:rsidRDefault="00CD5405" w:rsidP="00CD5405"/>
        </w:tc>
      </w:tr>
      <w:tr w:rsidR="00CD5405" w:rsidRPr="00CD5405" w14:paraId="122FBC49" w14:textId="77777777" w:rsidTr="00342088">
        <w:tc>
          <w:tcPr>
            <w:tcW w:w="4675" w:type="dxa"/>
            <w:vAlign w:val="bottom"/>
          </w:tcPr>
          <w:p w14:paraId="366A4A0F" w14:textId="39DB2F39" w:rsidR="00CD5405" w:rsidRPr="00CD5405" w:rsidRDefault="00CD5405" w:rsidP="00CD5405">
            <w:pPr>
              <w:rPr>
                <w:b/>
              </w:rPr>
            </w:pPr>
            <w:r w:rsidRPr="00CD5405">
              <w:rPr>
                <w:b/>
                <w:bCs/>
                <w:color w:val="000000"/>
              </w:rPr>
              <w:t>Prodotti in uscita dal processo</w:t>
            </w:r>
          </w:p>
        </w:tc>
        <w:tc>
          <w:tcPr>
            <w:tcW w:w="4675" w:type="dxa"/>
          </w:tcPr>
          <w:p w14:paraId="26A7E603" w14:textId="77777777" w:rsidR="00CD5405" w:rsidRPr="00CD5405" w:rsidRDefault="00CD5405" w:rsidP="00CD5405"/>
        </w:tc>
      </w:tr>
      <w:tr w:rsidR="00CD5405" w:rsidRPr="00CD5405" w14:paraId="69644F51" w14:textId="77777777" w:rsidTr="00342088">
        <w:tc>
          <w:tcPr>
            <w:tcW w:w="4675" w:type="dxa"/>
            <w:vAlign w:val="bottom"/>
          </w:tcPr>
          <w:p w14:paraId="4C570307" w14:textId="5C1D1BC3" w:rsidR="00CD5405" w:rsidRPr="00CD5405" w:rsidRDefault="00CD5405" w:rsidP="00CD5405">
            <w:pPr>
              <w:rPr>
                <w:b/>
              </w:rPr>
            </w:pPr>
            <w:r w:rsidRPr="00CD5405">
              <w:rPr>
                <w:b/>
                <w:bCs/>
                <w:color w:val="000000"/>
              </w:rPr>
              <w:t>Acqua di lavaggio usata</w:t>
            </w:r>
          </w:p>
        </w:tc>
        <w:tc>
          <w:tcPr>
            <w:tcW w:w="4675" w:type="dxa"/>
          </w:tcPr>
          <w:p w14:paraId="411BFA76" w14:textId="77777777" w:rsidR="00CD5405" w:rsidRPr="00CD5405" w:rsidRDefault="00CD5405" w:rsidP="00CD5405"/>
        </w:tc>
      </w:tr>
      <w:tr w:rsidR="00CD5405" w:rsidRPr="00CD5405" w14:paraId="15DFCA51" w14:textId="77777777" w:rsidTr="00342088">
        <w:tc>
          <w:tcPr>
            <w:tcW w:w="4675" w:type="dxa"/>
            <w:vAlign w:val="bottom"/>
          </w:tcPr>
          <w:p w14:paraId="4843B715" w14:textId="63BF014C" w:rsidR="00CD5405" w:rsidRPr="00CD5405" w:rsidRDefault="00CD5405" w:rsidP="00CD5405">
            <w:pPr>
              <w:rPr>
                <w:b/>
              </w:rPr>
            </w:pPr>
            <w:r w:rsidRPr="00CD5405">
              <w:rPr>
                <w:b/>
                <w:bCs/>
                <w:color w:val="000000"/>
              </w:rPr>
              <w:t>Scarti di produzione</w:t>
            </w:r>
          </w:p>
        </w:tc>
        <w:tc>
          <w:tcPr>
            <w:tcW w:w="4675" w:type="dxa"/>
          </w:tcPr>
          <w:p w14:paraId="68D3869B" w14:textId="77777777" w:rsidR="00CD5405" w:rsidRPr="00CD5405" w:rsidRDefault="00CD5405" w:rsidP="00CD5405"/>
        </w:tc>
      </w:tr>
      <w:tr w:rsidR="00CD5405" w:rsidRPr="00CD5405" w14:paraId="5F7516FC" w14:textId="77777777" w:rsidTr="00342088">
        <w:tc>
          <w:tcPr>
            <w:tcW w:w="4675" w:type="dxa"/>
            <w:vAlign w:val="bottom"/>
          </w:tcPr>
          <w:p w14:paraId="4809DC72" w14:textId="37070FDB" w:rsidR="00CD5405" w:rsidRPr="00CD5405" w:rsidRDefault="00CD5405" w:rsidP="00CD5405">
            <w:pPr>
              <w:rPr>
                <w:b/>
              </w:rPr>
            </w:pPr>
            <w:r w:rsidRPr="00CD5405">
              <w:rPr>
                <w:b/>
                <w:bCs/>
                <w:color w:val="000000"/>
              </w:rPr>
              <w:t>Reflui liquidi</w:t>
            </w:r>
          </w:p>
        </w:tc>
        <w:tc>
          <w:tcPr>
            <w:tcW w:w="4675" w:type="dxa"/>
          </w:tcPr>
          <w:p w14:paraId="3D5ACCF1" w14:textId="77777777" w:rsidR="00CD5405" w:rsidRPr="00CD5405" w:rsidRDefault="00CD5405" w:rsidP="00CD5405"/>
        </w:tc>
      </w:tr>
    </w:tbl>
    <w:p w14:paraId="0804AF21" w14:textId="77777777" w:rsidR="00CD5405" w:rsidRDefault="00CD5405" w:rsidP="00D21C57"/>
    <w:sectPr w:rsidR="00CD5405" w:rsidSect="00D21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03D6C" w14:textId="77777777" w:rsidR="0008038D" w:rsidRDefault="0008038D" w:rsidP="00783C8F">
      <w:pPr>
        <w:spacing w:before="0" w:after="0"/>
      </w:pPr>
      <w:r>
        <w:separator/>
      </w:r>
    </w:p>
  </w:endnote>
  <w:endnote w:type="continuationSeparator" w:id="0">
    <w:p w14:paraId="7D5106FC" w14:textId="77777777" w:rsidR="0008038D" w:rsidRDefault="0008038D" w:rsidP="00783C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E36C" w14:textId="77777777" w:rsidR="00D21C57" w:rsidRDefault="00D21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972371"/>
      <w:docPartObj>
        <w:docPartGallery w:val="Page Numbers (Bottom of Page)"/>
        <w:docPartUnique/>
      </w:docPartObj>
    </w:sdtPr>
    <w:sdtEndPr/>
    <w:sdtContent>
      <w:p w14:paraId="36C386E9" w14:textId="77777777" w:rsidR="005B59CB" w:rsidRPr="00B374DB" w:rsidRDefault="005B59CB" w:rsidP="00B374DB">
        <w:pPr>
          <w:pStyle w:val="Footer"/>
          <w:jc w:val="center"/>
        </w:pPr>
        <w: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61997" w14:textId="77777777" w:rsidR="00D21C57" w:rsidRDefault="00D21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B6C32" w14:textId="77777777" w:rsidR="0008038D" w:rsidRDefault="0008038D" w:rsidP="00783C8F">
      <w:pPr>
        <w:spacing w:before="0" w:after="0"/>
      </w:pPr>
      <w:r>
        <w:separator/>
      </w:r>
    </w:p>
  </w:footnote>
  <w:footnote w:type="continuationSeparator" w:id="0">
    <w:p w14:paraId="65125B95" w14:textId="77777777" w:rsidR="0008038D" w:rsidRDefault="0008038D" w:rsidP="00783C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304B" w14:textId="77777777" w:rsidR="00D21C57" w:rsidRDefault="00D21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2896" w14:textId="1FBCBB05" w:rsidR="005B59CB" w:rsidRPr="00783C8F" w:rsidRDefault="005B59CB">
    <w:pPr>
      <w:pStyle w:val="Header"/>
      <w:rPr>
        <w:lang w:val="en-US"/>
      </w:rPr>
    </w:pPr>
    <w:proofErr w:type="gramStart"/>
    <w:r>
      <w:t>Nome:_</w:t>
    </w:r>
    <w:proofErr w:type="gramEnd"/>
    <w:r>
      <w:t>______________________</w:t>
    </w:r>
    <w:r>
      <w:ptab w:relativeTo="margin" w:alignment="center" w:leader="none"/>
    </w:r>
    <w:r w:rsidR="003F551C">
      <w:t>Scheda n.0</w:t>
    </w:r>
    <w:r w:rsidR="00D21C57">
      <w:t>5</w:t>
    </w:r>
    <w:r>
      <w:ptab w:relativeTo="margin" w:alignment="right" w:leader="none"/>
    </w:r>
    <w:r>
      <w:t>Data:______________________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1659A" w14:textId="77777777" w:rsidR="00D21C57" w:rsidRDefault="00D21C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8F"/>
    <w:rsid w:val="00014A32"/>
    <w:rsid w:val="00014A9C"/>
    <w:rsid w:val="00014BE3"/>
    <w:rsid w:val="000202CC"/>
    <w:rsid w:val="00032050"/>
    <w:rsid w:val="0008038D"/>
    <w:rsid w:val="000B426F"/>
    <w:rsid w:val="000C0A9D"/>
    <w:rsid w:val="000E0E6A"/>
    <w:rsid w:val="001017A9"/>
    <w:rsid w:val="00116F25"/>
    <w:rsid w:val="00142044"/>
    <w:rsid w:val="001A45C8"/>
    <w:rsid w:val="001D5127"/>
    <w:rsid w:val="001E44D7"/>
    <w:rsid w:val="001F7488"/>
    <w:rsid w:val="00217B7D"/>
    <w:rsid w:val="00241BDD"/>
    <w:rsid w:val="002471C3"/>
    <w:rsid w:val="00292E36"/>
    <w:rsid w:val="002C2FDF"/>
    <w:rsid w:val="002E561F"/>
    <w:rsid w:val="00315029"/>
    <w:rsid w:val="00315059"/>
    <w:rsid w:val="00391A4D"/>
    <w:rsid w:val="003B270B"/>
    <w:rsid w:val="003D74C6"/>
    <w:rsid w:val="003F551C"/>
    <w:rsid w:val="0041062C"/>
    <w:rsid w:val="00427FB2"/>
    <w:rsid w:val="004376FA"/>
    <w:rsid w:val="004442F2"/>
    <w:rsid w:val="004522AF"/>
    <w:rsid w:val="004E2803"/>
    <w:rsid w:val="0051147C"/>
    <w:rsid w:val="005B59CB"/>
    <w:rsid w:val="00635934"/>
    <w:rsid w:val="00645ED8"/>
    <w:rsid w:val="00663127"/>
    <w:rsid w:val="006719D5"/>
    <w:rsid w:val="00682072"/>
    <w:rsid w:val="00732939"/>
    <w:rsid w:val="007407AD"/>
    <w:rsid w:val="007655D1"/>
    <w:rsid w:val="007700CC"/>
    <w:rsid w:val="00783C8F"/>
    <w:rsid w:val="00790500"/>
    <w:rsid w:val="00791947"/>
    <w:rsid w:val="0079553F"/>
    <w:rsid w:val="007A43E9"/>
    <w:rsid w:val="007A7A36"/>
    <w:rsid w:val="008010C7"/>
    <w:rsid w:val="00853791"/>
    <w:rsid w:val="008A067C"/>
    <w:rsid w:val="008B0425"/>
    <w:rsid w:val="008D6545"/>
    <w:rsid w:val="008E57EF"/>
    <w:rsid w:val="008E5E2D"/>
    <w:rsid w:val="009B1469"/>
    <w:rsid w:val="00A06FC3"/>
    <w:rsid w:val="00AC0486"/>
    <w:rsid w:val="00AC25DE"/>
    <w:rsid w:val="00AC6875"/>
    <w:rsid w:val="00AD4D61"/>
    <w:rsid w:val="00B079C3"/>
    <w:rsid w:val="00B15D8F"/>
    <w:rsid w:val="00B26320"/>
    <w:rsid w:val="00B32915"/>
    <w:rsid w:val="00B374DB"/>
    <w:rsid w:val="00B642B6"/>
    <w:rsid w:val="00BA66B0"/>
    <w:rsid w:val="00C00F41"/>
    <w:rsid w:val="00C07627"/>
    <w:rsid w:val="00C27732"/>
    <w:rsid w:val="00C36E65"/>
    <w:rsid w:val="00CC4F8F"/>
    <w:rsid w:val="00CD1F83"/>
    <w:rsid w:val="00CD3243"/>
    <w:rsid w:val="00CD5405"/>
    <w:rsid w:val="00CF46E7"/>
    <w:rsid w:val="00D21C57"/>
    <w:rsid w:val="00D51E74"/>
    <w:rsid w:val="00D627EF"/>
    <w:rsid w:val="00D80BD9"/>
    <w:rsid w:val="00D963A6"/>
    <w:rsid w:val="00DB2CEB"/>
    <w:rsid w:val="00DB757A"/>
    <w:rsid w:val="00E2351F"/>
    <w:rsid w:val="00E94540"/>
    <w:rsid w:val="00EA6FF7"/>
    <w:rsid w:val="00ED0F3B"/>
    <w:rsid w:val="00F32914"/>
    <w:rsid w:val="00F43C98"/>
    <w:rsid w:val="00F555FD"/>
    <w:rsid w:val="00F66043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53A9BF"/>
  <w15:chartTrackingRefBased/>
  <w15:docId w15:val="{365D8434-B2E6-4E4C-8183-6596C922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C8F"/>
    <w:pPr>
      <w:spacing w:before="120" w:after="120" w:line="24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3C8F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83C8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83C8F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Scampicchio Matteo Mario</dc:creator>
  <cp:keywords/>
  <dc:description/>
  <cp:lastModifiedBy>Matteo Mario Scampicchio</cp:lastModifiedBy>
  <cp:revision>4</cp:revision>
  <dcterms:created xsi:type="dcterms:W3CDTF">2018-10-28T07:41:00Z</dcterms:created>
  <dcterms:modified xsi:type="dcterms:W3CDTF">2018-10-28T07:51:00Z</dcterms:modified>
</cp:coreProperties>
</file>