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79B5" w14:textId="57E6A43C" w:rsidR="00B26320" w:rsidRPr="00783C8F" w:rsidRDefault="002073A5" w:rsidP="00783C8F">
      <w:pPr>
        <w:jc w:val="center"/>
        <w:rPr>
          <w:b/>
        </w:rPr>
      </w:pPr>
      <w:r>
        <w:rPr>
          <w:b/>
        </w:rPr>
        <w:t>MASS BALANCE</w:t>
      </w:r>
    </w:p>
    <w:p w14:paraId="3CE77E31" w14:textId="46377A06" w:rsidR="005B59CB" w:rsidRDefault="005B59CB" w:rsidP="00B37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C57" w14:paraId="125E9E54" w14:textId="77777777" w:rsidTr="00D21C57">
        <w:tc>
          <w:tcPr>
            <w:tcW w:w="9350" w:type="dxa"/>
          </w:tcPr>
          <w:p w14:paraId="21A6AD9A" w14:textId="09B8D4E8" w:rsidR="00D21C57" w:rsidRDefault="00D21C57" w:rsidP="00D21C57">
            <w:pPr>
              <w:jc w:val="center"/>
            </w:pPr>
            <w:r>
              <w:t>&lt; TITOLO DEL PROGETTO &gt;</w:t>
            </w:r>
          </w:p>
        </w:tc>
      </w:tr>
      <w:tr w:rsidR="00D21C57" w14:paraId="5B70A8BB" w14:textId="77777777" w:rsidTr="00D21C57">
        <w:tc>
          <w:tcPr>
            <w:tcW w:w="9350" w:type="dxa"/>
          </w:tcPr>
          <w:p w14:paraId="5C092C89" w14:textId="77777777" w:rsidR="00D21C57" w:rsidRDefault="00D21C57" w:rsidP="00B374DB"/>
          <w:p w14:paraId="4B3F6E78" w14:textId="77777777" w:rsidR="00D21C57" w:rsidRDefault="00D21C57" w:rsidP="00B374DB"/>
          <w:p w14:paraId="024BA603" w14:textId="77777777" w:rsidR="00D21C57" w:rsidRDefault="00D21C57" w:rsidP="00B374DB"/>
          <w:p w14:paraId="623BDEF6" w14:textId="77777777" w:rsidR="00D21C57" w:rsidRDefault="00D21C57" w:rsidP="00B374DB"/>
          <w:p w14:paraId="5762DBD1" w14:textId="77777777" w:rsidR="00D21C57" w:rsidRDefault="00D21C57" w:rsidP="00B374DB"/>
          <w:p w14:paraId="060D0111" w14:textId="77777777" w:rsidR="00D21C57" w:rsidRDefault="00D21C57" w:rsidP="00B374DB"/>
          <w:p w14:paraId="4EC56444" w14:textId="77777777" w:rsidR="00D21C57" w:rsidRDefault="00D21C57" w:rsidP="00B374DB"/>
          <w:p w14:paraId="0FCB7527" w14:textId="77777777" w:rsidR="00D21C57" w:rsidRDefault="00D21C57" w:rsidP="00B374DB"/>
          <w:p w14:paraId="17E07069" w14:textId="77777777" w:rsidR="00D21C57" w:rsidRDefault="00D21C57" w:rsidP="00B374DB"/>
          <w:p w14:paraId="308A1509" w14:textId="77777777" w:rsidR="00D21C57" w:rsidRDefault="00D21C57" w:rsidP="00B374DB"/>
          <w:p w14:paraId="42FF101F" w14:textId="77777777" w:rsidR="00D21C57" w:rsidRDefault="00D21C57" w:rsidP="00B374DB"/>
          <w:p w14:paraId="6190332B" w14:textId="77777777" w:rsidR="00D21C57" w:rsidRDefault="00D21C57" w:rsidP="00B374DB"/>
          <w:p w14:paraId="6E0D28E9" w14:textId="77777777" w:rsidR="00D21C57" w:rsidRDefault="00D21C57" w:rsidP="00B374DB"/>
          <w:p w14:paraId="0F89BC72" w14:textId="77777777" w:rsidR="00D21C57" w:rsidRDefault="00D21C57" w:rsidP="00B374DB"/>
          <w:p w14:paraId="06177239" w14:textId="77777777" w:rsidR="00D21C57" w:rsidRDefault="00D21C57" w:rsidP="00B374DB"/>
          <w:p w14:paraId="3CDFD846" w14:textId="77777777" w:rsidR="00D21C57" w:rsidRDefault="00D21C57" w:rsidP="00B374DB"/>
          <w:p w14:paraId="20E7EDE7" w14:textId="77777777" w:rsidR="00D21C57" w:rsidRDefault="00D21C57" w:rsidP="00B374DB"/>
          <w:p w14:paraId="673E9583" w14:textId="77777777" w:rsidR="00D21C57" w:rsidRDefault="00D21C57" w:rsidP="00B374DB"/>
          <w:p w14:paraId="3B5ACB13" w14:textId="77777777" w:rsidR="00D21C57" w:rsidRDefault="00D21C57" w:rsidP="00B374DB"/>
          <w:p w14:paraId="5D4302BE" w14:textId="77777777" w:rsidR="00D21C57" w:rsidRDefault="00D21C57" w:rsidP="00B374DB"/>
          <w:p w14:paraId="4ED1A529" w14:textId="77777777" w:rsidR="00D21C57" w:rsidRDefault="00D21C57" w:rsidP="00B374DB"/>
          <w:p w14:paraId="52ECA487" w14:textId="1E566E9D" w:rsidR="00D21C57" w:rsidRDefault="00D21C57" w:rsidP="00B374DB"/>
        </w:tc>
      </w:tr>
    </w:tbl>
    <w:p w14:paraId="1CF2F779" w14:textId="5951050E" w:rsidR="00D21C57" w:rsidRDefault="00D21C57" w:rsidP="00D21C57"/>
    <w:p w14:paraId="143BD1DD" w14:textId="55EED4B7" w:rsidR="002073A5" w:rsidRDefault="002073A5" w:rsidP="00D21C57"/>
    <w:p w14:paraId="46634A9E" w14:textId="77777777" w:rsidR="002073A5" w:rsidRDefault="002073A5" w:rsidP="00D21C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5405" w:rsidRPr="00CD5405" w14:paraId="7CF7D836" w14:textId="77777777" w:rsidTr="00551235">
        <w:tc>
          <w:tcPr>
            <w:tcW w:w="9350" w:type="dxa"/>
            <w:gridSpan w:val="2"/>
            <w:vAlign w:val="bottom"/>
          </w:tcPr>
          <w:p w14:paraId="23E0AA74" w14:textId="6057B9A4" w:rsidR="00CD5405" w:rsidRPr="00CD5405" w:rsidRDefault="002073A5" w:rsidP="00CD54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OVERALL MASS BALANCE</w:t>
            </w:r>
          </w:p>
        </w:tc>
      </w:tr>
      <w:tr w:rsidR="00CD5405" w:rsidRPr="00CD5405" w14:paraId="19D90A3B" w14:textId="77777777" w:rsidTr="00342088">
        <w:tc>
          <w:tcPr>
            <w:tcW w:w="4675" w:type="dxa"/>
            <w:vAlign w:val="bottom"/>
          </w:tcPr>
          <w:p w14:paraId="4E5ED2CA" w14:textId="43F9D7C4" w:rsidR="00CD5405" w:rsidRPr="00CD5405" w:rsidRDefault="002073A5" w:rsidP="00CD5405">
            <w:pPr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Raw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materials</w:t>
            </w:r>
            <w:proofErr w:type="spellEnd"/>
          </w:p>
        </w:tc>
        <w:tc>
          <w:tcPr>
            <w:tcW w:w="4675" w:type="dxa"/>
          </w:tcPr>
          <w:p w14:paraId="26C976A3" w14:textId="77777777" w:rsidR="00CD5405" w:rsidRPr="00CD5405" w:rsidRDefault="00CD5405" w:rsidP="00CD5405"/>
        </w:tc>
      </w:tr>
      <w:tr w:rsidR="00CD5405" w:rsidRPr="00CD5405" w14:paraId="122FBC49" w14:textId="77777777" w:rsidTr="00342088">
        <w:tc>
          <w:tcPr>
            <w:tcW w:w="4675" w:type="dxa"/>
            <w:vAlign w:val="bottom"/>
          </w:tcPr>
          <w:p w14:paraId="366A4A0F" w14:textId="3EA860C4" w:rsidR="00CD5405" w:rsidRPr="00CD5405" w:rsidRDefault="002073A5" w:rsidP="00CD5405">
            <w:pPr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Final</w:t>
            </w:r>
            <w:proofErr w:type="spellEnd"/>
            <w:r>
              <w:rPr>
                <w:b/>
                <w:bCs/>
                <w:color w:val="000000"/>
              </w:rPr>
              <w:t xml:space="preserve"> products</w:t>
            </w:r>
          </w:p>
        </w:tc>
        <w:tc>
          <w:tcPr>
            <w:tcW w:w="4675" w:type="dxa"/>
          </w:tcPr>
          <w:p w14:paraId="26A7E603" w14:textId="77777777" w:rsidR="00CD5405" w:rsidRPr="00CD5405" w:rsidRDefault="00CD5405" w:rsidP="00CD5405"/>
        </w:tc>
      </w:tr>
      <w:tr w:rsidR="00CD5405" w:rsidRPr="00CD5405" w14:paraId="69644F51" w14:textId="77777777" w:rsidTr="00342088">
        <w:tc>
          <w:tcPr>
            <w:tcW w:w="4675" w:type="dxa"/>
            <w:vAlign w:val="bottom"/>
          </w:tcPr>
          <w:p w14:paraId="4C570307" w14:textId="424D4FAC" w:rsidR="00CD5405" w:rsidRPr="00CD5405" w:rsidRDefault="002073A5" w:rsidP="00CD540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Water</w:t>
            </w:r>
          </w:p>
        </w:tc>
        <w:tc>
          <w:tcPr>
            <w:tcW w:w="4675" w:type="dxa"/>
          </w:tcPr>
          <w:p w14:paraId="411BFA76" w14:textId="77777777" w:rsidR="00CD5405" w:rsidRPr="00CD5405" w:rsidRDefault="00CD5405" w:rsidP="00CD5405"/>
        </w:tc>
      </w:tr>
      <w:tr w:rsidR="00CD5405" w:rsidRPr="00CD5405" w14:paraId="15DFCA51" w14:textId="77777777" w:rsidTr="00342088">
        <w:tc>
          <w:tcPr>
            <w:tcW w:w="4675" w:type="dxa"/>
            <w:vAlign w:val="bottom"/>
          </w:tcPr>
          <w:p w14:paraId="4843B715" w14:textId="34F3AFDC" w:rsidR="00CD5405" w:rsidRPr="00CD5405" w:rsidRDefault="002073A5" w:rsidP="00CD540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Waste</w:t>
            </w:r>
          </w:p>
        </w:tc>
        <w:tc>
          <w:tcPr>
            <w:tcW w:w="4675" w:type="dxa"/>
          </w:tcPr>
          <w:p w14:paraId="68D3869B" w14:textId="77777777" w:rsidR="00CD5405" w:rsidRPr="00CD5405" w:rsidRDefault="00CD5405" w:rsidP="00CD5405"/>
        </w:tc>
      </w:tr>
      <w:tr w:rsidR="00CD5405" w:rsidRPr="00CD5405" w14:paraId="5F7516FC" w14:textId="77777777" w:rsidTr="00342088">
        <w:tc>
          <w:tcPr>
            <w:tcW w:w="4675" w:type="dxa"/>
            <w:vAlign w:val="bottom"/>
          </w:tcPr>
          <w:p w14:paraId="4809DC72" w14:textId="6AAD17B4" w:rsidR="00CD5405" w:rsidRPr="00CD5405" w:rsidRDefault="002073A5" w:rsidP="00CD5405">
            <w:pPr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Wastewater</w:t>
            </w:r>
            <w:proofErr w:type="spellEnd"/>
          </w:p>
        </w:tc>
        <w:tc>
          <w:tcPr>
            <w:tcW w:w="4675" w:type="dxa"/>
          </w:tcPr>
          <w:p w14:paraId="3D5ACCF1" w14:textId="77777777" w:rsidR="00CD5405" w:rsidRPr="00CD5405" w:rsidRDefault="00CD5405" w:rsidP="00CD5405"/>
        </w:tc>
      </w:tr>
    </w:tbl>
    <w:p w14:paraId="0804AF21" w14:textId="77777777" w:rsidR="00CD5405" w:rsidRDefault="00CD5405" w:rsidP="00D21C57"/>
    <w:sectPr w:rsidR="00CD5405" w:rsidSect="00D21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327B" w14:textId="77777777" w:rsidR="0040564D" w:rsidRDefault="0040564D" w:rsidP="00783C8F">
      <w:pPr>
        <w:spacing w:before="0" w:after="0"/>
      </w:pPr>
      <w:r>
        <w:separator/>
      </w:r>
    </w:p>
  </w:endnote>
  <w:endnote w:type="continuationSeparator" w:id="0">
    <w:p w14:paraId="643579AD" w14:textId="77777777" w:rsidR="0040564D" w:rsidRDefault="0040564D" w:rsidP="00783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E36C" w14:textId="77777777" w:rsidR="00D21C57" w:rsidRDefault="00D21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2371"/>
      <w:docPartObj>
        <w:docPartGallery w:val="Page Numbers (Bottom of Page)"/>
        <w:docPartUnique/>
      </w:docPartObj>
    </w:sdtPr>
    <w:sdtEndPr/>
    <w:sdtContent>
      <w:p w14:paraId="36C386E9" w14:textId="77777777" w:rsidR="005B59CB" w:rsidRPr="00B374DB" w:rsidRDefault="005B59CB" w:rsidP="00B374DB">
        <w:pPr>
          <w:pStyle w:val="Footer"/>
          <w:jc w:val="center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1997" w14:textId="77777777" w:rsidR="00D21C57" w:rsidRDefault="00D21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76C4" w14:textId="77777777" w:rsidR="0040564D" w:rsidRDefault="0040564D" w:rsidP="00783C8F">
      <w:pPr>
        <w:spacing w:before="0" w:after="0"/>
      </w:pPr>
      <w:r>
        <w:separator/>
      </w:r>
    </w:p>
  </w:footnote>
  <w:footnote w:type="continuationSeparator" w:id="0">
    <w:p w14:paraId="2AE67FFA" w14:textId="77777777" w:rsidR="0040564D" w:rsidRDefault="0040564D" w:rsidP="00783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304B" w14:textId="77777777" w:rsidR="00D21C57" w:rsidRDefault="00D21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2896" w14:textId="30881428" w:rsidR="005B59CB" w:rsidRPr="00783C8F" w:rsidRDefault="005B59CB">
    <w:pPr>
      <w:pStyle w:val="Header"/>
      <w:rPr>
        <w:lang w:val="en-US"/>
      </w:rPr>
    </w:pPr>
    <w:r>
      <w:t>N</w:t>
    </w:r>
    <w:r w:rsidR="002073A5">
      <w:t>a</w:t>
    </w:r>
    <w:r>
      <w:t>me:_______________________</w:t>
    </w:r>
    <w:r w:rsidR="002073A5">
      <w:t xml:space="preserve">     </w:t>
    </w:r>
    <w:r w:rsidR="003F551C">
      <w:t xml:space="preserve"> </w:t>
    </w:r>
    <w:r w:rsidR="003F551C">
      <w:t>n.0</w:t>
    </w:r>
    <w:r w:rsidR="00082E37">
      <w:t>3</w:t>
    </w:r>
    <w:bookmarkStart w:id="0" w:name="_GoBack"/>
    <w:bookmarkEnd w:id="0"/>
    <w:r>
      <w:ptab w:relativeTo="margin" w:alignment="right" w:leader="none"/>
    </w:r>
    <w:r>
      <w:t>Data:______________________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659A" w14:textId="77777777" w:rsidR="00D21C57" w:rsidRDefault="00D21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8F"/>
    <w:rsid w:val="00014A32"/>
    <w:rsid w:val="00014A9C"/>
    <w:rsid w:val="00014BE3"/>
    <w:rsid w:val="000202CC"/>
    <w:rsid w:val="00032050"/>
    <w:rsid w:val="0008038D"/>
    <w:rsid w:val="00082E37"/>
    <w:rsid w:val="000B426F"/>
    <w:rsid w:val="000C0A9D"/>
    <w:rsid w:val="000E0E6A"/>
    <w:rsid w:val="001017A9"/>
    <w:rsid w:val="00116F25"/>
    <w:rsid w:val="00142044"/>
    <w:rsid w:val="001A45C8"/>
    <w:rsid w:val="001D5127"/>
    <w:rsid w:val="001E44D7"/>
    <w:rsid w:val="001F7488"/>
    <w:rsid w:val="002073A5"/>
    <w:rsid w:val="00217B7D"/>
    <w:rsid w:val="00241BDD"/>
    <w:rsid w:val="002471C3"/>
    <w:rsid w:val="00292E36"/>
    <w:rsid w:val="002C2FDF"/>
    <w:rsid w:val="002E561F"/>
    <w:rsid w:val="00315029"/>
    <w:rsid w:val="00315059"/>
    <w:rsid w:val="00391A4D"/>
    <w:rsid w:val="003B270B"/>
    <w:rsid w:val="003D74C6"/>
    <w:rsid w:val="003F551C"/>
    <w:rsid w:val="0040564D"/>
    <w:rsid w:val="0041062C"/>
    <w:rsid w:val="00427FB2"/>
    <w:rsid w:val="004376FA"/>
    <w:rsid w:val="004442F2"/>
    <w:rsid w:val="004522AF"/>
    <w:rsid w:val="004E2803"/>
    <w:rsid w:val="0051147C"/>
    <w:rsid w:val="005B59CB"/>
    <w:rsid w:val="00635934"/>
    <w:rsid w:val="00645ED8"/>
    <w:rsid w:val="00663127"/>
    <w:rsid w:val="006719D5"/>
    <w:rsid w:val="00682072"/>
    <w:rsid w:val="00732939"/>
    <w:rsid w:val="007407AD"/>
    <w:rsid w:val="007655D1"/>
    <w:rsid w:val="007700CC"/>
    <w:rsid w:val="00783C8F"/>
    <w:rsid w:val="00790500"/>
    <w:rsid w:val="00791947"/>
    <w:rsid w:val="0079553F"/>
    <w:rsid w:val="007A43E9"/>
    <w:rsid w:val="007A7A36"/>
    <w:rsid w:val="008010C7"/>
    <w:rsid w:val="00853791"/>
    <w:rsid w:val="008A067C"/>
    <w:rsid w:val="008B0425"/>
    <w:rsid w:val="008D6545"/>
    <w:rsid w:val="008E57EF"/>
    <w:rsid w:val="008E5E2D"/>
    <w:rsid w:val="009B1469"/>
    <w:rsid w:val="00A06FC3"/>
    <w:rsid w:val="00AC0486"/>
    <w:rsid w:val="00AC25DE"/>
    <w:rsid w:val="00AC6875"/>
    <w:rsid w:val="00AD4D61"/>
    <w:rsid w:val="00B079C3"/>
    <w:rsid w:val="00B15D8F"/>
    <w:rsid w:val="00B26320"/>
    <w:rsid w:val="00B32915"/>
    <w:rsid w:val="00B374DB"/>
    <w:rsid w:val="00B642B6"/>
    <w:rsid w:val="00BA66B0"/>
    <w:rsid w:val="00C00F41"/>
    <w:rsid w:val="00C07627"/>
    <w:rsid w:val="00C27732"/>
    <w:rsid w:val="00C36E65"/>
    <w:rsid w:val="00CC4F8F"/>
    <w:rsid w:val="00CD1F83"/>
    <w:rsid w:val="00CD3243"/>
    <w:rsid w:val="00CD5405"/>
    <w:rsid w:val="00CF46E7"/>
    <w:rsid w:val="00D21C57"/>
    <w:rsid w:val="00D51E74"/>
    <w:rsid w:val="00D627EF"/>
    <w:rsid w:val="00D80BD9"/>
    <w:rsid w:val="00D963A6"/>
    <w:rsid w:val="00DB2CEB"/>
    <w:rsid w:val="00DB757A"/>
    <w:rsid w:val="00E2351F"/>
    <w:rsid w:val="00E73D0A"/>
    <w:rsid w:val="00E94540"/>
    <w:rsid w:val="00EA6FF7"/>
    <w:rsid w:val="00ED0F3B"/>
    <w:rsid w:val="00F32914"/>
    <w:rsid w:val="00F43C98"/>
    <w:rsid w:val="00F555FD"/>
    <w:rsid w:val="00F66043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A9BF"/>
  <w15:chartTrackingRefBased/>
  <w15:docId w15:val="{365D8434-B2E6-4E4C-8183-6596C92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C8F"/>
    <w:pPr>
      <w:spacing w:before="120" w:after="120" w:line="24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3C8F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3C8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Scampicchio Matteo Mario</dc:creator>
  <cp:keywords/>
  <dc:description/>
  <cp:lastModifiedBy>Scampicchio Matteo Mario</cp:lastModifiedBy>
  <cp:revision>3</cp:revision>
  <dcterms:created xsi:type="dcterms:W3CDTF">2019-01-06T23:44:00Z</dcterms:created>
  <dcterms:modified xsi:type="dcterms:W3CDTF">2019-01-06T23:58:00Z</dcterms:modified>
</cp:coreProperties>
</file>